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C85C" w14:textId="77777777" w:rsidR="00391260" w:rsidRDefault="00291497">
      <w:pPr>
        <w:spacing w:after="134"/>
        <w:ind w:left="3405"/>
      </w:pPr>
      <w:r>
        <w:rPr>
          <w:noProof/>
        </w:rPr>
        <w:drawing>
          <wp:inline distT="0" distB="0" distL="0" distR="0" wp14:anchorId="33BC3659" wp14:editId="567DC567">
            <wp:extent cx="1619250" cy="1092835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94C17" w14:textId="77777777" w:rsidR="00391260" w:rsidRDefault="00C97A04" w:rsidP="00215FB7">
      <w:pPr>
        <w:spacing w:after="156"/>
        <w:ind w:left="52"/>
        <w:jc w:val="center"/>
      </w:pPr>
      <w:hyperlink r:id="rId11">
        <w:r w:rsidR="00291497">
          <w:rPr>
            <w:rFonts w:ascii="Times New Roman" w:eastAsia="Times New Roman" w:hAnsi="Times New Roman" w:cs="Times New Roman"/>
            <w:color w:val="0563C1"/>
            <w:u w:val="single" w:color="0563C1"/>
          </w:rPr>
          <w:t>www.Serve.Illinois.gov</w:t>
        </w:r>
      </w:hyperlink>
      <w:hyperlink r:id="rId12">
        <w:r w:rsidR="00291497">
          <w:rPr>
            <w:rFonts w:ascii="Times New Roman" w:eastAsia="Times New Roman" w:hAnsi="Times New Roman" w:cs="Times New Roman"/>
          </w:rPr>
          <w:t xml:space="preserve"> </w:t>
        </w:r>
      </w:hyperlink>
      <w:r w:rsidR="00291497">
        <w:rPr>
          <w:rFonts w:ascii="Times New Roman" w:eastAsia="Times New Roman" w:hAnsi="Times New Roman" w:cs="Times New Roman"/>
        </w:rPr>
        <w:t xml:space="preserve"> </w:t>
      </w:r>
    </w:p>
    <w:p w14:paraId="6488B996" w14:textId="76C83125" w:rsidR="00391260" w:rsidRDefault="00291497" w:rsidP="0023432A">
      <w:pPr>
        <w:spacing w:after="155"/>
        <w:ind w:left="63" w:hanging="10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Public Relations Committee Meeting Agend</w:t>
      </w:r>
      <w:r w:rsidR="00B90AD1"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a </w:t>
      </w:r>
    </w:p>
    <w:p w14:paraId="6C44A846" w14:textId="77777777" w:rsidR="00FC4C28" w:rsidRDefault="00291497" w:rsidP="005B4B54">
      <w:pPr>
        <w:spacing w:after="0" w:line="388" w:lineRule="auto"/>
        <w:ind w:left="2123" w:right="1991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Meeting date: </w:t>
      </w:r>
    </w:p>
    <w:p w14:paraId="20F87E24" w14:textId="73C45656" w:rsidR="008D7FA1" w:rsidRDefault="00293533" w:rsidP="005B4B54">
      <w:pPr>
        <w:spacing w:after="0" w:line="388" w:lineRule="auto"/>
        <w:ind w:left="2123" w:right="1991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Wednesday</w:t>
      </w:r>
      <w:r w:rsidR="00291497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21A56">
        <w:rPr>
          <w:rFonts w:ascii="Times New Roman" w:eastAsia="Times New Roman" w:hAnsi="Times New Roman" w:cs="Times New Roman"/>
          <w:sz w:val="28"/>
        </w:rPr>
        <w:t>November</w:t>
      </w:r>
      <w:r w:rsidR="00D342BF">
        <w:rPr>
          <w:rFonts w:ascii="Times New Roman" w:eastAsia="Times New Roman" w:hAnsi="Times New Roman" w:cs="Times New Roman"/>
          <w:sz w:val="28"/>
        </w:rPr>
        <w:t xml:space="preserve"> </w:t>
      </w:r>
      <w:r w:rsidR="00444184">
        <w:rPr>
          <w:rFonts w:ascii="Times New Roman" w:eastAsia="Times New Roman" w:hAnsi="Times New Roman" w:cs="Times New Roman"/>
          <w:sz w:val="28"/>
        </w:rPr>
        <w:t>3</w:t>
      </w:r>
      <w:r w:rsidR="00444184" w:rsidRPr="00444184">
        <w:rPr>
          <w:rFonts w:ascii="Times New Roman" w:eastAsia="Times New Roman" w:hAnsi="Times New Roman" w:cs="Times New Roman"/>
          <w:sz w:val="28"/>
          <w:vertAlign w:val="superscript"/>
        </w:rPr>
        <w:t>rd</w:t>
      </w:r>
      <w:r w:rsidR="00D342BF">
        <w:rPr>
          <w:rFonts w:ascii="Times New Roman" w:eastAsia="Times New Roman" w:hAnsi="Times New Roman" w:cs="Times New Roman"/>
          <w:sz w:val="28"/>
        </w:rPr>
        <w:t>, 2021</w:t>
      </w:r>
      <w:r w:rsidR="00291497">
        <w:rPr>
          <w:rFonts w:ascii="Times New Roman" w:eastAsia="Times New Roman" w:hAnsi="Times New Roman" w:cs="Times New Roman"/>
          <w:sz w:val="28"/>
        </w:rPr>
        <w:t xml:space="preserve"> </w:t>
      </w:r>
    </w:p>
    <w:p w14:paraId="780BF687" w14:textId="77777777" w:rsidR="005B4B54" w:rsidRDefault="00B25BA3" w:rsidP="005B4B54">
      <w:pPr>
        <w:spacing w:after="0" w:line="388" w:lineRule="auto"/>
        <w:ind w:left="2123" w:right="1991" w:hanging="10"/>
        <w:jc w:val="center"/>
      </w:pPr>
      <w:r>
        <w:rPr>
          <w:rFonts w:ascii="Times New Roman" w:eastAsia="Times New Roman" w:hAnsi="Times New Roman" w:cs="Times New Roman"/>
          <w:sz w:val="28"/>
        </w:rPr>
        <w:t>4</w:t>
      </w:r>
      <w:r w:rsidR="008D7FA1">
        <w:rPr>
          <w:rFonts w:ascii="Times New Roman" w:eastAsia="Times New Roman" w:hAnsi="Times New Roman" w:cs="Times New Roman"/>
          <w:sz w:val="28"/>
        </w:rPr>
        <w:t>:00</w:t>
      </w:r>
      <w:r w:rsidR="00E4355F">
        <w:rPr>
          <w:rFonts w:ascii="Times New Roman" w:eastAsia="Times New Roman" w:hAnsi="Times New Roman" w:cs="Times New Roman"/>
          <w:sz w:val="28"/>
        </w:rPr>
        <w:t xml:space="preserve"> PM</w:t>
      </w:r>
      <w:r w:rsidR="008D7FA1">
        <w:rPr>
          <w:rFonts w:ascii="Times New Roman" w:eastAsia="Times New Roman" w:hAnsi="Times New Roman" w:cs="Times New Roman"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>5</w:t>
      </w:r>
      <w:r w:rsidR="008D7FA1">
        <w:rPr>
          <w:rFonts w:ascii="Times New Roman" w:eastAsia="Times New Roman" w:hAnsi="Times New Roman" w:cs="Times New Roman"/>
          <w:sz w:val="28"/>
        </w:rPr>
        <w:t xml:space="preserve">:00 </w:t>
      </w:r>
      <w:r w:rsidR="00E4355F">
        <w:rPr>
          <w:rFonts w:ascii="Times New Roman" w:eastAsia="Times New Roman" w:hAnsi="Times New Roman" w:cs="Times New Roman"/>
          <w:sz w:val="28"/>
        </w:rPr>
        <w:t>PM</w:t>
      </w:r>
    </w:p>
    <w:p w14:paraId="7DFD95DF" w14:textId="77777777" w:rsidR="00391260" w:rsidRDefault="00291497" w:rsidP="005B4B54">
      <w:pPr>
        <w:spacing w:after="0" w:line="388" w:lineRule="auto"/>
        <w:ind w:left="2123" w:right="199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46B7D88" w14:textId="77777777" w:rsidR="00391260" w:rsidRDefault="00291497">
      <w:pPr>
        <w:pStyle w:val="Heading1"/>
      </w:pPr>
      <w:r>
        <w:t>Locations</w:t>
      </w:r>
      <w:r>
        <w:rPr>
          <w:u w:val="none"/>
        </w:rPr>
        <w:t xml:space="preserve"> </w:t>
      </w:r>
    </w:p>
    <w:p w14:paraId="2ABB8514" w14:textId="77777777" w:rsidR="00391260" w:rsidRDefault="00291497">
      <w:pPr>
        <w:spacing w:after="102"/>
        <w:ind w:left="2123" w:right="2059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Virtual Meeting Via Zoom </w:t>
      </w:r>
    </w:p>
    <w:p w14:paraId="76ED0C5B" w14:textId="77777777" w:rsidR="00391260" w:rsidRDefault="00291497">
      <w:pPr>
        <w:spacing w:after="211"/>
        <w:ind w:left="107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7EFFF2D2" w14:textId="77777777" w:rsidR="00391260" w:rsidRDefault="00291497">
      <w:pPr>
        <w:spacing w:after="156"/>
        <w:ind w:left="62" w:right="2" w:hanging="10"/>
        <w:jc w:val="center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Virtual Meeting Credentials: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C13548E" w14:textId="77777777" w:rsidR="00391260" w:rsidRDefault="00291497">
      <w:pPr>
        <w:spacing w:after="108" w:line="255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20AEECA" wp14:editId="68778436">
            <wp:simplePos x="0" y="0"/>
            <wp:positionH relativeFrom="page">
              <wp:posOffset>114300</wp:posOffset>
            </wp:positionH>
            <wp:positionV relativeFrom="page">
              <wp:posOffset>9333585</wp:posOffset>
            </wp:positionV>
            <wp:extent cx="800100" cy="419100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4C17FABC" wp14:editId="4EFAE672">
            <wp:simplePos x="0" y="0"/>
            <wp:positionH relativeFrom="page">
              <wp:posOffset>7010400</wp:posOffset>
            </wp:positionH>
            <wp:positionV relativeFrom="page">
              <wp:posOffset>9270720</wp:posOffset>
            </wp:positionV>
            <wp:extent cx="760095" cy="427990"/>
            <wp:effectExtent l="0" t="0" r="0" b="0"/>
            <wp:wrapSquare wrapText="bothSides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sz w:val="28"/>
        </w:rPr>
        <w:t xml:space="preserve">Provided in Meeting Invitation or contact Claire Sterling to get link at </w:t>
      </w:r>
      <w:r>
        <w:rPr>
          <w:rFonts w:ascii="Times New Roman" w:eastAsia="Times New Roman" w:hAnsi="Times New Roman" w:cs="Times New Roman"/>
          <w:i/>
          <w:color w:val="0563C1"/>
          <w:sz w:val="28"/>
          <w:u w:val="single" w:color="0563C1"/>
        </w:rPr>
        <w:t>claire.starling@illinois.gov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4C9FA593" w14:textId="77777777" w:rsidR="00391260" w:rsidRDefault="00291497">
      <w:pPr>
        <w:spacing w:after="211"/>
        <w:ind w:left="107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39FD803" w14:textId="0C0868E9" w:rsidR="00391260" w:rsidRDefault="00291497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757"/>
        </w:tabs>
        <w:spacing w:after="16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8"/>
          <w:u w:val="single" w:color="000000"/>
        </w:rPr>
        <w:t>Agend</w:t>
      </w:r>
      <w:r w:rsidR="000B12DE">
        <w:rPr>
          <w:rFonts w:ascii="Times New Roman" w:eastAsia="Times New Roman" w:hAnsi="Times New Roman" w:cs="Times New Roman"/>
          <w:sz w:val="28"/>
          <w:u w:val="single" w:color="000000"/>
        </w:rPr>
        <w:t xml:space="preserve">a </w:t>
      </w:r>
    </w:p>
    <w:p w14:paraId="462EBC3D" w14:textId="77777777" w:rsidR="00391260" w:rsidRDefault="00291497">
      <w:pPr>
        <w:numPr>
          <w:ilvl w:val="0"/>
          <w:numId w:val="1"/>
        </w:numPr>
        <w:spacing w:after="1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Call to Order- Catherine Leonis </w:t>
      </w:r>
    </w:p>
    <w:p w14:paraId="09F83F23" w14:textId="77777777" w:rsidR="00D342BF" w:rsidRDefault="00291497" w:rsidP="00D342BF">
      <w:pPr>
        <w:numPr>
          <w:ilvl w:val="0"/>
          <w:numId w:val="1"/>
        </w:numPr>
        <w:spacing w:after="1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Roll Call- Commissioners, please type your name in the chat. </w:t>
      </w:r>
    </w:p>
    <w:p w14:paraId="28B4BC32" w14:textId="6D108D9C" w:rsidR="005C4264" w:rsidRDefault="00737BE9" w:rsidP="00921A56">
      <w:pPr>
        <w:numPr>
          <w:ilvl w:val="0"/>
          <w:numId w:val="1"/>
        </w:numPr>
        <w:spacing w:after="1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Minutes- Catherine Leonis</w:t>
      </w:r>
    </w:p>
    <w:p w14:paraId="6E739D17" w14:textId="05DD3C61" w:rsidR="00B90AD1" w:rsidRDefault="00921A56" w:rsidP="00B90AD1">
      <w:pPr>
        <w:numPr>
          <w:ilvl w:val="0"/>
          <w:numId w:val="1"/>
        </w:numPr>
        <w:spacing w:after="1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Branding </w:t>
      </w:r>
      <w:r w:rsidR="00B90AD1">
        <w:rPr>
          <w:rFonts w:ascii="Times New Roman" w:hAnsi="Times New Roman" w:cs="Times New Roman"/>
          <w:sz w:val="28"/>
          <w:szCs w:val="28"/>
        </w:rPr>
        <w:t>Discussion- PGM Pamela Taylor</w:t>
      </w:r>
    </w:p>
    <w:p w14:paraId="47EF054A" w14:textId="77777777" w:rsidR="00C97A04" w:rsidRDefault="00B90AD1" w:rsidP="00C97A04">
      <w:pPr>
        <w:pStyle w:val="ListParagraph"/>
        <w:numPr>
          <w:ilvl w:val="0"/>
          <w:numId w:val="3"/>
        </w:numPr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Serve Outreach Proposal</w:t>
      </w:r>
    </w:p>
    <w:p w14:paraId="68642C72" w14:textId="77777777" w:rsidR="00C97A04" w:rsidRDefault="00E211D9" w:rsidP="00C97A04">
      <w:pPr>
        <w:pStyle w:val="ListParagraph"/>
        <w:numPr>
          <w:ilvl w:val="0"/>
          <w:numId w:val="3"/>
        </w:numPr>
        <w:spacing w:after="1"/>
        <w:rPr>
          <w:rFonts w:ascii="Times New Roman" w:hAnsi="Times New Roman" w:cs="Times New Roman"/>
          <w:sz w:val="28"/>
          <w:szCs w:val="28"/>
        </w:rPr>
      </w:pPr>
      <w:r w:rsidRPr="00C97A04">
        <w:rPr>
          <w:rFonts w:ascii="Times New Roman" w:hAnsi="Times New Roman" w:cs="Times New Roman"/>
          <w:sz w:val="28"/>
          <w:szCs w:val="28"/>
        </w:rPr>
        <w:t>Discuss the goal</w:t>
      </w:r>
      <w:r w:rsidR="00C3574B" w:rsidRPr="00C97A04">
        <w:rPr>
          <w:rFonts w:ascii="Times New Roman" w:hAnsi="Times New Roman" w:cs="Times New Roman"/>
          <w:sz w:val="28"/>
          <w:szCs w:val="28"/>
        </w:rPr>
        <w:t>s of our Branding Strategy</w:t>
      </w:r>
    </w:p>
    <w:p w14:paraId="4DE4538B" w14:textId="5B3DAEB5" w:rsidR="00C3574B" w:rsidRPr="00C97A04" w:rsidRDefault="00C3574B" w:rsidP="00C97A04">
      <w:pPr>
        <w:pStyle w:val="ListParagraph"/>
        <w:numPr>
          <w:ilvl w:val="0"/>
          <w:numId w:val="3"/>
        </w:numPr>
        <w:spacing w:after="1"/>
        <w:rPr>
          <w:rFonts w:ascii="Times New Roman" w:hAnsi="Times New Roman" w:cs="Times New Roman"/>
          <w:sz w:val="28"/>
          <w:szCs w:val="28"/>
        </w:rPr>
      </w:pPr>
      <w:r w:rsidRPr="00C97A04">
        <w:rPr>
          <w:rFonts w:ascii="Times New Roman" w:hAnsi="Times New Roman" w:cs="Times New Roman"/>
          <w:sz w:val="28"/>
          <w:szCs w:val="28"/>
        </w:rPr>
        <w:t>Next Steps</w:t>
      </w:r>
    </w:p>
    <w:p w14:paraId="3058F506" w14:textId="7DA0FBB2" w:rsidR="000B12DE" w:rsidRDefault="000B12DE" w:rsidP="007914C0">
      <w:pPr>
        <w:numPr>
          <w:ilvl w:val="0"/>
          <w:numId w:val="1"/>
        </w:numPr>
        <w:spacing w:after="1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Member Inquiry</w:t>
      </w:r>
    </w:p>
    <w:p w14:paraId="5A028B0A" w14:textId="44E56B7A" w:rsidR="000B12DE" w:rsidRDefault="000B12DE" w:rsidP="007914C0">
      <w:pPr>
        <w:numPr>
          <w:ilvl w:val="0"/>
          <w:numId w:val="1"/>
        </w:numPr>
        <w:spacing w:after="1"/>
        <w:ind w:hanging="360"/>
        <w:rPr>
          <w:rFonts w:ascii="Times New Roman" w:hAnsi="Times New Roman" w:cs="Times New Roman"/>
          <w:sz w:val="28"/>
          <w:szCs w:val="28"/>
        </w:rPr>
      </w:pPr>
      <w:r w:rsidRPr="000B12DE">
        <w:rPr>
          <w:rFonts w:ascii="Times New Roman" w:hAnsi="Times New Roman" w:cs="Times New Roman"/>
          <w:sz w:val="28"/>
          <w:szCs w:val="28"/>
        </w:rPr>
        <w:t>Serve Illinois Newsletter</w:t>
      </w:r>
      <w:r>
        <w:rPr>
          <w:rFonts w:ascii="Times New Roman" w:hAnsi="Times New Roman" w:cs="Times New Roman"/>
          <w:sz w:val="28"/>
          <w:szCs w:val="28"/>
        </w:rPr>
        <w:t>- Cassie McNeill</w:t>
      </w:r>
    </w:p>
    <w:p w14:paraId="70BEF1BB" w14:textId="353110FA" w:rsidR="000B12DE" w:rsidRDefault="005D47BE" w:rsidP="000B12DE">
      <w:pPr>
        <w:numPr>
          <w:ilvl w:val="0"/>
          <w:numId w:val="1"/>
        </w:numPr>
        <w:spacing w:after="1"/>
        <w:ind w:hanging="360"/>
      </w:pPr>
      <w:r>
        <w:rPr>
          <w:rFonts w:ascii="Times New Roman" w:eastAsia="Times New Roman" w:hAnsi="Times New Roman" w:cs="Times New Roman"/>
          <w:sz w:val="28"/>
        </w:rPr>
        <w:t>Serve Illinois Event Updates</w:t>
      </w:r>
      <w:r w:rsidR="000B12DE">
        <w:rPr>
          <w:rFonts w:ascii="Times New Roman" w:eastAsia="Times New Roman" w:hAnsi="Times New Roman" w:cs="Times New Roman"/>
          <w:sz w:val="28"/>
        </w:rPr>
        <w:t>- Cassie McNeill</w:t>
      </w:r>
    </w:p>
    <w:p w14:paraId="1F0325BE" w14:textId="77777777" w:rsidR="007914C0" w:rsidRDefault="005D47BE" w:rsidP="007914C0">
      <w:pPr>
        <w:numPr>
          <w:ilvl w:val="0"/>
          <w:numId w:val="1"/>
        </w:numPr>
        <w:spacing w:after="1"/>
        <w:ind w:hanging="360"/>
      </w:pPr>
      <w:r>
        <w:rPr>
          <w:rFonts w:ascii="Times New Roman" w:eastAsia="Times New Roman" w:hAnsi="Times New Roman" w:cs="Times New Roman"/>
          <w:sz w:val="28"/>
        </w:rPr>
        <w:t>Discussion and Input</w:t>
      </w:r>
    </w:p>
    <w:p w14:paraId="56CBA5BD" w14:textId="77777777" w:rsidR="00391260" w:rsidRDefault="005D47BE">
      <w:pPr>
        <w:numPr>
          <w:ilvl w:val="0"/>
          <w:numId w:val="1"/>
        </w:numPr>
        <w:spacing w:after="1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Next Steps </w:t>
      </w:r>
    </w:p>
    <w:p w14:paraId="5DA23AF2" w14:textId="77777777" w:rsidR="00391260" w:rsidRDefault="005D47BE" w:rsidP="0047735C">
      <w:pPr>
        <w:numPr>
          <w:ilvl w:val="0"/>
          <w:numId w:val="1"/>
        </w:numPr>
        <w:spacing w:after="1"/>
        <w:ind w:hanging="360"/>
      </w:pPr>
      <w:r>
        <w:rPr>
          <w:rFonts w:ascii="Times New Roman" w:eastAsia="Times New Roman" w:hAnsi="Times New Roman" w:cs="Times New Roman"/>
          <w:sz w:val="28"/>
        </w:rPr>
        <w:t>Adjo</w:t>
      </w:r>
      <w:r w:rsidR="0047735C">
        <w:rPr>
          <w:rFonts w:ascii="Times New Roman" w:eastAsia="Times New Roman" w:hAnsi="Times New Roman" w:cs="Times New Roman"/>
          <w:sz w:val="28"/>
        </w:rPr>
        <w:t>urned</w:t>
      </w:r>
      <w:r w:rsidR="00291497" w:rsidRPr="0047735C"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391260">
      <w:footerReference w:type="default" r:id="rId15"/>
      <w:pgSz w:w="12240" w:h="15840"/>
      <w:pgMar w:top="495" w:right="149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AC8B" w14:textId="77777777" w:rsidR="00921A56" w:rsidRDefault="00921A56" w:rsidP="00215FB7">
      <w:pPr>
        <w:spacing w:after="0" w:line="240" w:lineRule="auto"/>
      </w:pPr>
      <w:r>
        <w:separator/>
      </w:r>
    </w:p>
  </w:endnote>
  <w:endnote w:type="continuationSeparator" w:id="0">
    <w:p w14:paraId="6A68B997" w14:textId="77777777" w:rsidR="00921A56" w:rsidRDefault="00921A56" w:rsidP="0021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70AF" w14:textId="77777777" w:rsidR="00215FB7" w:rsidRDefault="00215FB7" w:rsidP="00215FB7">
    <w:pPr>
      <w:spacing w:after="0"/>
      <w:jc w:val="center"/>
    </w:pPr>
    <w:r>
      <w:rPr>
        <w:rFonts w:ascii="Times New Roman" w:eastAsia="Times New Roman" w:hAnsi="Times New Roman" w:cs="Times New Roman"/>
        <w:b/>
        <w:i/>
        <w:sz w:val="19"/>
      </w:rPr>
      <w:t xml:space="preserve">           Improving Illinois communities by enhancing volunteerism and instilling an ethic of service throughout the State.</w:t>
    </w:r>
  </w:p>
  <w:p w14:paraId="14FDA0A6" w14:textId="77777777" w:rsidR="00215FB7" w:rsidRDefault="00215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78FB0" w14:textId="77777777" w:rsidR="00921A56" w:rsidRDefault="00921A56" w:rsidP="00215FB7">
      <w:pPr>
        <w:spacing w:after="0" w:line="240" w:lineRule="auto"/>
      </w:pPr>
      <w:r>
        <w:separator/>
      </w:r>
    </w:p>
  </w:footnote>
  <w:footnote w:type="continuationSeparator" w:id="0">
    <w:p w14:paraId="18B7A304" w14:textId="77777777" w:rsidR="00921A56" w:rsidRDefault="00921A56" w:rsidP="0021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B21EE"/>
    <w:multiLevelType w:val="hybridMultilevel"/>
    <w:tmpl w:val="7EEA4F56"/>
    <w:lvl w:ilvl="0" w:tplc="25EC4D8C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DFF09EC"/>
    <w:multiLevelType w:val="hybridMultilevel"/>
    <w:tmpl w:val="BFD02BA4"/>
    <w:lvl w:ilvl="0" w:tplc="83B2E5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CCC2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8D2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DA16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8E8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1894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4EA8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7496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FE38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5344F5"/>
    <w:multiLevelType w:val="hybridMultilevel"/>
    <w:tmpl w:val="7E38BF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60"/>
    <w:rsid w:val="000B12DE"/>
    <w:rsid w:val="00215FB7"/>
    <w:rsid w:val="0023432A"/>
    <w:rsid w:val="00291497"/>
    <w:rsid w:val="00293533"/>
    <w:rsid w:val="00325134"/>
    <w:rsid w:val="00391260"/>
    <w:rsid w:val="00444184"/>
    <w:rsid w:val="0047735C"/>
    <w:rsid w:val="00530590"/>
    <w:rsid w:val="005B4B54"/>
    <w:rsid w:val="005C4264"/>
    <w:rsid w:val="005D47BE"/>
    <w:rsid w:val="0067271A"/>
    <w:rsid w:val="00735A45"/>
    <w:rsid w:val="00737BE9"/>
    <w:rsid w:val="007914C0"/>
    <w:rsid w:val="008D7FA1"/>
    <w:rsid w:val="008F25DF"/>
    <w:rsid w:val="00921A56"/>
    <w:rsid w:val="00957F02"/>
    <w:rsid w:val="009C0596"/>
    <w:rsid w:val="009E66B1"/>
    <w:rsid w:val="00A20427"/>
    <w:rsid w:val="00AC535C"/>
    <w:rsid w:val="00B10245"/>
    <w:rsid w:val="00B25BA3"/>
    <w:rsid w:val="00B90AD1"/>
    <w:rsid w:val="00C3574B"/>
    <w:rsid w:val="00C97A04"/>
    <w:rsid w:val="00CF618E"/>
    <w:rsid w:val="00D342BF"/>
    <w:rsid w:val="00E211D9"/>
    <w:rsid w:val="00E4355F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DA2305"/>
  <w15:docId w15:val="{4F38AC50-F45F-499F-8244-993E4F20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6"/>
      <w:ind w:left="6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215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B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15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B7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C4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erve.Illinois.gov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rve.Illinois.gov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23F65C70378458677C0FC2461116D" ma:contentTypeVersion="1" ma:contentTypeDescription="Create a new document." ma:contentTypeScope="" ma:versionID="0470cc9a57905b071bb371513c5415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63DAC5-7358-4086-AC74-E5176E765946}"/>
</file>

<file path=customXml/itemProps2.xml><?xml version="1.0" encoding="utf-8"?>
<ds:datastoreItem xmlns:ds="http://schemas.openxmlformats.org/officeDocument/2006/customXml" ds:itemID="{317FF03F-1D3A-4E1F-A840-0459EB0CC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CCBCF-1BEA-4D12-8E23-C375B1E1BE30}">
  <ds:schemaRefs>
    <ds:schemaRef ds:uri="http://purl.org/dc/dcmitype/"/>
    <ds:schemaRef ds:uri="http://purl.org/dc/elements/1.1/"/>
    <ds:schemaRef ds:uri="dcb33240-531d-481a-b07a-36caa8c7fde4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MCNEILL</dc:creator>
  <cp:keywords/>
  <cp:lastModifiedBy>McNeill, Cassie</cp:lastModifiedBy>
  <cp:revision>2</cp:revision>
  <cp:lastPrinted>2021-08-09T18:17:00Z</cp:lastPrinted>
  <dcterms:created xsi:type="dcterms:W3CDTF">2021-11-01T14:10:00Z</dcterms:created>
  <dcterms:modified xsi:type="dcterms:W3CDTF">2021-11-01T14:10:00Z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0x0101003E623F65C70378458677C0FC2461116D</vt:lpwstr>
  </property>
</Properties>
</file>