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21527C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6F25A3C4" w:rsidR="00391260" w:rsidRPr="005A3F60" w:rsidRDefault="0021527C" w:rsidP="0023432A">
      <w:pPr>
        <w:spacing w:after="155"/>
        <w:ind w:left="63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t>AmeriCorps</w:t>
      </w:r>
      <w:r w:rsidR="00291497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 Committee Meeting Agend</w:t>
      </w:r>
      <w:r w:rsidR="00B90AD1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a </w:t>
      </w:r>
    </w:p>
    <w:p w14:paraId="6C44A846" w14:textId="77777777" w:rsidR="00FC4C28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Meeting date: </w:t>
      </w:r>
    </w:p>
    <w:p w14:paraId="20F87E24" w14:textId="2ED4644B" w:rsidR="008D7FA1" w:rsidRPr="005A3F60" w:rsidRDefault="0021527C" w:rsidP="005B4B54">
      <w:pPr>
        <w:spacing w:after="0" w:line="388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sz w:val="28"/>
        </w:rPr>
        <w:t>Tuesday, January 18, 2022</w:t>
      </w:r>
    </w:p>
    <w:p w14:paraId="780BF687" w14:textId="39ADE4D7" w:rsidR="005B4B54" w:rsidRPr="005A3F60" w:rsidRDefault="0021527C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>4:00pm-5:00pm</w:t>
      </w:r>
    </w:p>
    <w:p w14:paraId="7DFD95DF" w14:textId="77777777" w:rsidR="00391260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046B7D88" w14:textId="77777777" w:rsidR="00391260" w:rsidRPr="005A3F60" w:rsidRDefault="00291497">
      <w:pPr>
        <w:pStyle w:val="Heading1"/>
        <w:rPr>
          <w:rFonts w:asciiTheme="minorHAnsi" w:hAnsiTheme="minorHAnsi" w:cstheme="minorHAnsi"/>
        </w:rPr>
      </w:pPr>
      <w:r w:rsidRPr="005A3F60">
        <w:rPr>
          <w:rFonts w:asciiTheme="minorHAnsi" w:hAnsiTheme="minorHAnsi" w:cstheme="minorHAnsi"/>
        </w:rPr>
        <w:t>Locations</w:t>
      </w:r>
      <w:r w:rsidRPr="005A3F60">
        <w:rPr>
          <w:rFonts w:asciiTheme="minorHAnsi" w:hAnsiTheme="minorHAnsi" w:cstheme="minorHAnsi"/>
          <w:u w:val="none"/>
        </w:rPr>
        <w:t xml:space="preserve"> </w:t>
      </w:r>
    </w:p>
    <w:p w14:paraId="2ABB8514" w14:textId="17B8FA94" w:rsidR="00391260" w:rsidRPr="005A3F60" w:rsidRDefault="00291497">
      <w:pPr>
        <w:spacing w:after="102"/>
        <w:ind w:left="2123" w:right="2059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Virtual Meeting Via </w:t>
      </w:r>
      <w:r w:rsidR="005A3F60" w:rsidRPr="005A3F60">
        <w:rPr>
          <w:rFonts w:asciiTheme="minorHAnsi" w:eastAsia="Times New Roman" w:hAnsiTheme="minorHAnsi" w:cstheme="minorHAnsi"/>
          <w:sz w:val="28"/>
        </w:rPr>
        <w:t>WebEx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76ED0C5B" w14:textId="77777777" w:rsidR="00391260" w:rsidRPr="005A3F60" w:rsidRDefault="00291497">
      <w:pPr>
        <w:spacing w:after="211"/>
        <w:ind w:left="107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</w:p>
    <w:p w14:paraId="7EFFF2D2" w14:textId="77777777" w:rsidR="00391260" w:rsidRPr="005A3F60" w:rsidRDefault="00291497">
      <w:pPr>
        <w:spacing w:after="156"/>
        <w:ind w:left="62" w:right="2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Virtual Meeting Credentials: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4C9FA593" w14:textId="66F568E4" w:rsidR="00391260" w:rsidRPr="0021527C" w:rsidRDefault="0021527C" w:rsidP="0021527C">
      <w:pPr>
        <w:spacing w:after="108" w:line="255" w:lineRule="auto"/>
        <w:jc w:val="center"/>
        <w:rPr>
          <w:rFonts w:asciiTheme="minorHAnsi" w:eastAsia="Times New Roman" w:hAnsiTheme="minorHAnsi" w:cstheme="minorHAnsi"/>
          <w:i/>
          <w:sz w:val="28"/>
        </w:rPr>
      </w:pPr>
      <w:r>
        <w:rPr>
          <w:rFonts w:asciiTheme="minorHAnsi" w:eastAsia="Times New Roman" w:hAnsiTheme="minorHAnsi" w:cstheme="minorHAnsi"/>
          <w:i/>
          <w:sz w:val="28"/>
        </w:rPr>
        <w:t>Because this meeting will include information about funding decisions and current funding it is a closed meeting</w:t>
      </w:r>
    </w:p>
    <w:p w14:paraId="239FD803" w14:textId="0C0868E9" w:rsidR="00391260" w:rsidRPr="005A3F60" w:rsidRDefault="0029149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</w: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Agend</w:t>
      </w:r>
      <w:r w:rsidR="000B12DE" w:rsidRPr="005A3F60">
        <w:rPr>
          <w:rFonts w:asciiTheme="minorHAnsi" w:eastAsia="Times New Roman" w:hAnsiTheme="minorHAnsi" w:cstheme="minorHAnsi"/>
          <w:sz w:val="28"/>
          <w:u w:val="single" w:color="000000"/>
        </w:rPr>
        <w:t xml:space="preserve">a </w:t>
      </w:r>
    </w:p>
    <w:p w14:paraId="462EBC3D" w14:textId="5233BC7C" w:rsidR="00391260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Call to Order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09F83F23" w14:textId="5E50C27C" w:rsidR="00D342BF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Roll Call- Commissioners, please type your name in the chat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28B4BC32" w14:textId="6E6327E7" w:rsidR="005C4264" w:rsidRPr="005A3F60" w:rsidRDefault="00737BE9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hAnsiTheme="minorHAnsi" w:cstheme="minorHAnsi"/>
          <w:sz w:val="24"/>
          <w:szCs w:val="24"/>
        </w:rPr>
        <w:t>Approval of Minutes</w:t>
      </w:r>
      <w:r w:rsidR="0021527C">
        <w:rPr>
          <w:rFonts w:asciiTheme="minorHAnsi" w:hAnsiTheme="minorHAnsi" w:cstheme="minorHAnsi"/>
          <w:sz w:val="24"/>
          <w:szCs w:val="24"/>
        </w:rPr>
        <w:t xml:space="preserve"> - Chair</w:t>
      </w:r>
    </w:p>
    <w:p w14:paraId="3F08F247" w14:textId="18E7A38E" w:rsidR="005A3F60" w:rsidRPr="005A3F60" w:rsidRDefault="0021527C" w:rsidP="0021527C">
      <w:pPr>
        <w:pStyle w:val="ListParagraph"/>
        <w:numPr>
          <w:ilvl w:val="0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FY2022 Grantee Update (grant agreements, foundation relations) – Staff</w:t>
      </w:r>
    </w:p>
    <w:p w14:paraId="3979F70F" w14:textId="2BA8E51C" w:rsidR="005A3F60" w:rsidRDefault="0021527C" w:rsidP="0021527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FY203 NOFO and funding decisions – Staff</w:t>
      </w:r>
    </w:p>
    <w:p w14:paraId="33F86C5B" w14:textId="66FF4AEC" w:rsidR="0021527C" w:rsidRPr="0021527C" w:rsidRDefault="0021527C" w:rsidP="0021527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State Service Plan (the AmeriCorps National Service Plan)</w:t>
      </w:r>
    </w:p>
    <w:p w14:paraId="1707BB5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 xml:space="preserve">Next Steps </w:t>
      </w:r>
    </w:p>
    <w:p w14:paraId="6F87545B" w14:textId="0231DA51" w:rsidR="0021527C" w:rsidRDefault="0021527C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AmeriCorps Committee role with strategic planning process</w:t>
      </w:r>
    </w:p>
    <w:p w14:paraId="1EAAB79F" w14:textId="3070B974" w:rsidR="005A3F60" w:rsidRPr="005A3F60" w:rsidRDefault="0021527C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Next Meeting Date and Agenda</w:t>
      </w:r>
    </w:p>
    <w:p w14:paraId="0DE7DD8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Adjournment</w:t>
      </w:r>
    </w:p>
    <w:sectPr w:rsidR="005A3F60" w:rsidRPr="005A3F60"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AC8B" w14:textId="77777777" w:rsidR="00921A56" w:rsidRDefault="00921A56" w:rsidP="00215FB7">
      <w:pPr>
        <w:spacing w:after="0" w:line="240" w:lineRule="auto"/>
      </w:pPr>
      <w:r>
        <w:separator/>
      </w:r>
    </w:p>
  </w:endnote>
  <w:endnote w:type="continuationSeparator" w:id="0">
    <w:p w14:paraId="6A68B997" w14:textId="77777777" w:rsidR="00921A56" w:rsidRDefault="00921A56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8FB0" w14:textId="77777777" w:rsidR="00921A56" w:rsidRDefault="00921A56" w:rsidP="00215FB7">
      <w:pPr>
        <w:spacing w:after="0" w:line="240" w:lineRule="auto"/>
      </w:pPr>
      <w:r>
        <w:separator/>
      </w:r>
    </w:p>
  </w:footnote>
  <w:footnote w:type="continuationSeparator" w:id="0">
    <w:p w14:paraId="18B7A304" w14:textId="77777777" w:rsidR="00921A56" w:rsidRDefault="00921A56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515"/>
    <w:multiLevelType w:val="hybridMultilevel"/>
    <w:tmpl w:val="A9D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765A8"/>
    <w:multiLevelType w:val="hybridMultilevel"/>
    <w:tmpl w:val="4C304B3C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27C"/>
    <w:rsid w:val="00215FB7"/>
    <w:rsid w:val="0023432A"/>
    <w:rsid w:val="00291497"/>
    <w:rsid w:val="00293533"/>
    <w:rsid w:val="002B3189"/>
    <w:rsid w:val="00325134"/>
    <w:rsid w:val="00391260"/>
    <w:rsid w:val="00444184"/>
    <w:rsid w:val="0047735C"/>
    <w:rsid w:val="00530590"/>
    <w:rsid w:val="005A3F60"/>
    <w:rsid w:val="005B4B54"/>
    <w:rsid w:val="005C4264"/>
    <w:rsid w:val="005D47BE"/>
    <w:rsid w:val="0067271A"/>
    <w:rsid w:val="00735A45"/>
    <w:rsid w:val="00737BE9"/>
    <w:rsid w:val="007914C0"/>
    <w:rsid w:val="008D7FA1"/>
    <w:rsid w:val="008F25DF"/>
    <w:rsid w:val="00913B12"/>
    <w:rsid w:val="00921A56"/>
    <w:rsid w:val="00957F02"/>
    <w:rsid w:val="0098164C"/>
    <w:rsid w:val="009C0596"/>
    <w:rsid w:val="009E66B1"/>
    <w:rsid w:val="00A20427"/>
    <w:rsid w:val="00AC535C"/>
    <w:rsid w:val="00B10245"/>
    <w:rsid w:val="00B25BA3"/>
    <w:rsid w:val="00B90AD1"/>
    <w:rsid w:val="00C3574B"/>
    <w:rsid w:val="00C97A04"/>
    <w:rsid w:val="00CF618E"/>
    <w:rsid w:val="00D342BF"/>
    <w:rsid w:val="00E211D9"/>
    <w:rsid w:val="00E4355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CCBCF-1BEA-4D12-8E23-C375B1E1BE30}">
  <ds:schemaRefs>
    <ds:schemaRef ds:uri="http://purl.org/dc/dcmitype/"/>
    <ds:schemaRef ds:uri="http://purl.org/dc/elements/1.1/"/>
    <ds:schemaRef ds:uri="dcb33240-531d-481a-b07a-36caa8c7fde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3DAC5-7358-4086-AC74-E5176E7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Samuels, Noelle</cp:lastModifiedBy>
  <cp:revision>2</cp:revision>
  <cp:lastPrinted>2022-01-12T22:06:00Z</cp:lastPrinted>
  <dcterms:created xsi:type="dcterms:W3CDTF">2022-01-12T22:15:00Z</dcterms:created>
  <dcterms:modified xsi:type="dcterms:W3CDTF">2022-01-12T22:15:00Z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